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FA5" w:rsidRPr="00DC2817" w:rsidRDefault="000C421F">
      <w:pPr>
        <w:rPr>
          <w:rFonts w:ascii="century gothic" w:hAnsi="century gothic"/>
          <w:b/>
          <w:bCs/>
          <w:color w:val="0E4B9C"/>
          <w:sz w:val="36"/>
          <w:szCs w:val="36"/>
          <w:u w:val="single"/>
        </w:rPr>
      </w:pPr>
      <w:r w:rsidRPr="00DC2817">
        <w:rPr>
          <w:rFonts w:ascii="century gothic" w:hAnsi="century gothic"/>
          <w:b/>
          <w:bCs/>
          <w:noProof/>
          <w:color w:val="0E4B9C"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756910" cy="2190750"/>
            <wp:effectExtent l="0" t="0" r="0" b="6350"/>
            <wp:wrapThrough wrapText="bothSides">
              <wp:wrapPolygon edited="0">
                <wp:start x="0" y="0"/>
                <wp:lineTo x="0" y="21537"/>
                <wp:lineTo x="21538" y="21537"/>
                <wp:lineTo x="21538" y="0"/>
                <wp:lineTo x="0" y="0"/>
              </wp:wrapPolygon>
            </wp:wrapThrough>
            <wp:docPr id="5" name="Afbeelding 5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FA5" w:rsidRPr="00DC2817" w:rsidRDefault="00570FA5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t>Opdracht 1: Vrijheid, wat is dat dan?</w:t>
      </w:r>
    </w:p>
    <w:p w:rsidR="00570FA5" w:rsidRPr="00DC2817" w:rsidRDefault="00570FA5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noProof/>
          <w:color w:val="0E4B9C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-138314</wp:posOffset>
                </wp:positionH>
                <wp:positionV relativeFrom="paragraph">
                  <wp:posOffset>236971</wp:posOffset>
                </wp:positionV>
                <wp:extent cx="6137563" cy="4128654"/>
                <wp:effectExtent l="114300" t="0" r="98425" b="558165"/>
                <wp:wrapNone/>
                <wp:docPr id="1" name="Ovale toelicht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563" cy="4128654"/>
                        </a:xfrm>
                        <a:custGeom>
                          <a:avLst/>
                          <a:gdLst>
                            <a:gd name="connsiteX0" fmla="*/ 1790143 w 6137563"/>
                            <a:gd name="connsiteY0" fmla="*/ 4644736 h 4128654"/>
                            <a:gd name="connsiteX1" fmla="*/ 1677710 w 6137563"/>
                            <a:gd name="connsiteY1" fmla="*/ 4261286 h 4128654"/>
                            <a:gd name="connsiteX2" fmla="*/ 1560687 w 6137563"/>
                            <a:gd name="connsiteY2" fmla="*/ 3862184 h 4128654"/>
                            <a:gd name="connsiteX3" fmla="*/ 850295 w 6137563"/>
                            <a:gd name="connsiteY3" fmla="*/ 638020 h 4128654"/>
                            <a:gd name="connsiteX4" fmla="*/ 4005749 w 6137563"/>
                            <a:gd name="connsiteY4" fmla="*/ 98574 h 4128654"/>
                            <a:gd name="connsiteX5" fmla="*/ 5824880 w 6137563"/>
                            <a:gd name="connsiteY5" fmla="*/ 2972164 h 4128654"/>
                            <a:gd name="connsiteX6" fmla="*/ 2671693 w 6137563"/>
                            <a:gd name="connsiteY6" fmla="*/ 4111299 h 4128654"/>
                            <a:gd name="connsiteX7" fmla="*/ 2248549 w 6137563"/>
                            <a:gd name="connsiteY7" fmla="*/ 4367349 h 4128654"/>
                            <a:gd name="connsiteX8" fmla="*/ 1790143 w 6137563"/>
                            <a:gd name="connsiteY8" fmla="*/ 4644736 h 4128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137563" h="4128654" extrusionOk="0">
                              <a:moveTo>
                                <a:pt x="1790143" y="4644736"/>
                              </a:moveTo>
                              <a:cubicBezTo>
                                <a:pt x="1747784" y="4524856"/>
                                <a:pt x="1711588" y="4357305"/>
                                <a:pt x="1677710" y="4261286"/>
                              </a:cubicBezTo>
                              <a:cubicBezTo>
                                <a:pt x="1643832" y="4165267"/>
                                <a:pt x="1590792" y="3990587"/>
                                <a:pt x="1560687" y="3862184"/>
                              </a:cubicBezTo>
                              <a:cubicBezTo>
                                <a:pt x="-389504" y="3402595"/>
                                <a:pt x="-594731" y="1954368"/>
                                <a:pt x="850295" y="638020"/>
                              </a:cubicBezTo>
                              <a:cubicBezTo>
                                <a:pt x="1475671" y="-35146"/>
                                <a:pt x="3129021" y="-27120"/>
                                <a:pt x="4005749" y="98574"/>
                              </a:cubicBezTo>
                              <a:cubicBezTo>
                                <a:pt x="5885548" y="494534"/>
                                <a:pt x="6757998" y="1614938"/>
                                <a:pt x="5824880" y="2972164"/>
                              </a:cubicBezTo>
                              <a:cubicBezTo>
                                <a:pt x="5206229" y="3761487"/>
                                <a:pt x="3789581" y="4402529"/>
                                <a:pt x="2671693" y="4111299"/>
                              </a:cubicBezTo>
                              <a:cubicBezTo>
                                <a:pt x="2564493" y="4194498"/>
                                <a:pt x="2416607" y="4253443"/>
                                <a:pt x="2248549" y="4367349"/>
                              </a:cubicBezTo>
                              <a:cubicBezTo>
                                <a:pt x="2080491" y="4481255"/>
                                <a:pt x="1946421" y="4543946"/>
                                <a:pt x="1790143" y="464473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Ellipse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FA5" w:rsidRDefault="00570FA5" w:rsidP="00570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toelichting 1" o:spid="_x0000_s1026" type="#_x0000_t63" style="position:absolute;margin-left:-10.9pt;margin-top:18.65pt;width:483.25pt;height:3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" adj="6300,24300" filled="f" strokecolor="black [3213]" strokeweight="3pt">
                <v:textbox>
                  <w:txbxContent>
                    <w:p w:rsidR="00570FA5" w:rsidRDefault="00570FA5" w:rsidP="00570F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0FA5" w:rsidRPr="00DC2817" w:rsidRDefault="00570FA5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noProof/>
          <w:color w:val="0E4B9C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645621</wp:posOffset>
                </wp:positionV>
                <wp:extent cx="6417830" cy="32004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83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570FA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Vrijheid is voor mij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</w:t>
                            </w: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-22.8pt;margin-top:50.85pt;width:505.3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" filled="f" stroked="f" strokeweight=".5pt">
                <v:textbox>
                  <w:txbxContent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570FA5">
                        <w:rPr>
                          <w:rFonts w:ascii="century gothic" w:hAnsi="century gothic"/>
                          <w:sz w:val="36"/>
                          <w:szCs w:val="36"/>
                        </w:rPr>
                        <w:t>Vrijheid is voor mij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</w:t>
                      </w: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ind w:firstLine="708"/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br w:type="page"/>
      </w:r>
    </w:p>
    <w:p w:rsidR="00DC2817" w:rsidRDefault="00DC2817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color w:val="0E4B9C"/>
          <w:u w:val="single"/>
        </w:rPr>
        <w:lastRenderedPageBreak/>
        <w:t>Opdracht 3.1: De vrijheid volgens Franciscus</w:t>
      </w:r>
    </w:p>
    <w:p w:rsidR="00DC2817" w:rsidRDefault="00450436">
      <w:pPr>
        <w:rPr>
          <w:rFonts w:ascii="century gothic" w:hAnsi="century gothic"/>
          <w:b/>
          <w:bCs/>
          <w:color w:val="0E4B9C"/>
          <w:u w:val="single"/>
        </w:rPr>
      </w:pPr>
      <w:r w:rsidRPr="00A012A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1A1073AA">
            <wp:simplePos x="0" y="0"/>
            <wp:positionH relativeFrom="margin">
              <wp:posOffset>-552450</wp:posOffset>
            </wp:positionH>
            <wp:positionV relativeFrom="paragraph">
              <wp:posOffset>184150</wp:posOffset>
            </wp:positionV>
            <wp:extent cx="1959610" cy="2597785"/>
            <wp:effectExtent l="0" t="0" r="0" b="5715"/>
            <wp:wrapThrough wrapText="bothSides">
              <wp:wrapPolygon edited="0">
                <wp:start x="0" y="0"/>
                <wp:lineTo x="0" y="21542"/>
                <wp:lineTo x="21418" y="21542"/>
                <wp:lineTo x="21418" y="0"/>
                <wp:lineTo x="0" y="0"/>
              </wp:wrapPolygon>
            </wp:wrapThrough>
            <wp:docPr id="6" name="Afbeelding 6" descr="Pope Franc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e Francis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BAA" w:rsidRPr="00450436" w:rsidRDefault="00A012A5">
      <w:pPr>
        <w:rPr>
          <w:rFonts w:ascii="Times New Roman" w:eastAsia="Times New Roman" w:hAnsi="Times New Roman" w:cs="Times New Roman"/>
          <w:lang w:eastAsia="nl-NL"/>
        </w:rPr>
      </w:pPr>
      <w:r w:rsidRPr="00A012A5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012A5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"https://upload.wikimedia.org/wikipedia/commons/a/ab/Pope_Francis_Korea_Haemi_Castle_19.jpg" \* MERGEFORMATINET </w:instrText>
      </w:r>
      <w:r w:rsidRPr="00A012A5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012A5">
        <w:rPr>
          <w:rFonts w:ascii="Times New Roman" w:eastAsia="Times New Roman" w:hAnsi="Times New Roman" w:cs="Times New Roman"/>
          <w:lang w:eastAsia="nl-NL"/>
        </w:rPr>
        <w:fldChar w:fldCharType="end"/>
      </w:r>
      <w:r w:rsidR="00860BAA" w:rsidRPr="00F7475F">
        <w:rPr>
          <w:rFonts w:ascii="century gothic" w:hAnsi="century gothic"/>
          <w:i/>
          <w:iCs/>
        </w:rPr>
        <w:t>In 2013 werd</w:t>
      </w:r>
      <w:r w:rsidR="00F07242">
        <w:rPr>
          <w:rFonts w:ascii="century gothic" w:hAnsi="century gothic"/>
          <w:i/>
          <w:iCs/>
        </w:rPr>
        <w:t xml:space="preserve"> de Argentijn</w:t>
      </w:r>
      <w:r w:rsidR="00860BAA" w:rsidRPr="00F7475F">
        <w:rPr>
          <w:rFonts w:ascii="century gothic" w:hAnsi="century gothic"/>
          <w:i/>
          <w:iCs/>
        </w:rPr>
        <w:t xml:space="preserve"> Jorge Mario Bergroglio op 76-jarige leeftijd de nieuwe Paus. </w:t>
      </w:r>
    </w:p>
    <w:p w:rsidR="00860BAA" w:rsidRDefault="00860BAA">
      <w:pPr>
        <w:rPr>
          <w:rFonts w:ascii="century gothic" w:hAnsi="century gothic"/>
          <w:i/>
          <w:iCs/>
        </w:rPr>
      </w:pPr>
    </w:p>
    <w:p w:rsidR="00450436" w:rsidRPr="00F7475F" w:rsidRDefault="00450436">
      <w:pPr>
        <w:rPr>
          <w:rFonts w:ascii="century gothic" w:hAnsi="century gothic"/>
          <w:i/>
          <w:iCs/>
        </w:rPr>
      </w:pPr>
    </w:p>
    <w:p w:rsidR="00860BAA" w:rsidRDefault="00B45480">
      <w:pPr>
        <w:rPr>
          <w:rFonts w:ascii="century gothic" w:hAnsi="century gothic"/>
          <w:i/>
          <w:iCs/>
        </w:rPr>
      </w:pPr>
      <w:r w:rsidRPr="00F7475F">
        <w:rPr>
          <w:rFonts w:ascii="century gothic" w:hAnsi="century gothic"/>
          <w:i/>
          <w:iCs/>
        </w:rPr>
        <w:t xml:space="preserve">Hij koos de naam Franciscus als zijn pauselijke naam, ter ere van de heilige Franciscus van Assisi. </w:t>
      </w:r>
    </w:p>
    <w:p w:rsidR="00F7475F" w:rsidRDefault="00F7475F">
      <w:pPr>
        <w:rPr>
          <w:rFonts w:ascii="century gothic" w:hAnsi="century gothic"/>
          <w:i/>
          <w:iCs/>
        </w:rPr>
      </w:pPr>
    </w:p>
    <w:p w:rsidR="00450436" w:rsidRDefault="00450436">
      <w:pPr>
        <w:rPr>
          <w:rFonts w:ascii="century gothic" w:hAnsi="century gothic"/>
          <w:i/>
          <w:iCs/>
        </w:rPr>
      </w:pPr>
    </w:p>
    <w:p w:rsidR="00450436" w:rsidRDefault="00450436">
      <w:pPr>
        <w:rPr>
          <w:rFonts w:ascii="century gothic" w:hAnsi="century gothic"/>
          <w:i/>
          <w:iCs/>
        </w:rPr>
      </w:pPr>
    </w:p>
    <w:p w:rsidR="00AE3995" w:rsidRDefault="00AE3995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In de zeven jaar dat hij al Paus is, heeft Franciscus al heel wat dingen gezegd over vrijheid. Je vindt een paar dingen die hij erover heeft gezegd hieronder</w:t>
      </w:r>
      <w:r w:rsidR="00450436">
        <w:rPr>
          <w:rFonts w:ascii="century gothic" w:hAnsi="century gothic"/>
          <w:i/>
          <w:iCs/>
        </w:rPr>
        <w:t>:</w:t>
      </w:r>
    </w:p>
    <w:p w:rsidR="00C2610C" w:rsidRDefault="00C2610C">
      <w:pPr>
        <w:rPr>
          <w:rFonts w:ascii="century gothic" w:hAnsi="century gothic"/>
          <w:i/>
          <w:iCs/>
        </w:rPr>
      </w:pPr>
    </w:p>
    <w:p w:rsidR="00C2610C" w:rsidRDefault="00C2610C">
      <w:pPr>
        <w:rPr>
          <w:rFonts w:ascii="century gothic" w:hAnsi="century gothic"/>
          <w:i/>
          <w:iCs/>
        </w:rPr>
      </w:pPr>
    </w:p>
    <w:p w:rsidR="00925CBE" w:rsidRPr="00925CBE" w:rsidRDefault="00450436" w:rsidP="00925CB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-721995</wp:posOffset>
            </wp:positionH>
            <wp:positionV relativeFrom="page">
              <wp:posOffset>4116117</wp:posOffset>
            </wp:positionV>
            <wp:extent cx="7023100" cy="2934970"/>
            <wp:effectExtent l="0" t="0" r="0" b="0"/>
            <wp:wrapTopAndBottom/>
            <wp:docPr id="12" name="Afbeelding 12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ermafbeelding 2020-05-17 om 12.54.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CBE" w:rsidRDefault="00925CBE" w:rsidP="00925CBE">
      <w:pPr>
        <w:rPr>
          <w:rFonts w:ascii="century gothic" w:hAnsi="century gothic"/>
        </w:rPr>
      </w:pPr>
    </w:p>
    <w:p w:rsidR="00450436" w:rsidRPr="00450436" w:rsidRDefault="00450436" w:rsidP="00450436">
      <w:pPr>
        <w:framePr w:hSpace="141" w:wrap="around" w:vAnchor="page" w:hAnchor="page" w:x="1440" w:y="11503"/>
        <w:rPr>
          <w:rFonts w:ascii="century gothic" w:hAnsi="century gothic"/>
        </w:rPr>
      </w:pPr>
      <w:r w:rsidRPr="00450436">
        <w:rPr>
          <w:rFonts w:ascii="century gothic" w:hAnsi="century gothic"/>
          <w:b/>
          <w:bCs/>
        </w:rPr>
        <w:t xml:space="preserve">Wat is </w:t>
      </w:r>
      <w:r w:rsidRPr="00450436">
        <w:rPr>
          <w:rFonts w:ascii="century gothic" w:hAnsi="century gothic"/>
          <w:b/>
          <w:bCs/>
          <w:i/>
          <w:iCs/>
        </w:rPr>
        <w:t>Scholas Occurentes?</w:t>
      </w:r>
      <w:r w:rsidRPr="00450436">
        <w:rPr>
          <w:rFonts w:ascii="century gothic" w:hAnsi="century gothic"/>
        </w:rPr>
        <w:t xml:space="preserve"> </w:t>
      </w:r>
    </w:p>
    <w:p w:rsidR="00450436" w:rsidRPr="00450436" w:rsidRDefault="00450436" w:rsidP="00450436">
      <w:pPr>
        <w:framePr w:hSpace="141" w:wrap="around" w:vAnchor="page" w:hAnchor="page" w:x="1440" w:y="11503"/>
        <w:rPr>
          <w:rFonts w:ascii="century gothic" w:hAnsi="century gothic"/>
          <w:b/>
          <w:bCs/>
        </w:rPr>
      </w:pPr>
    </w:p>
    <w:p w:rsidR="00450436" w:rsidRPr="00450436" w:rsidRDefault="00450436" w:rsidP="00450436">
      <w:pPr>
        <w:framePr w:hSpace="141" w:wrap="around" w:vAnchor="page" w:hAnchor="page" w:x="1440" w:y="11503"/>
        <w:rPr>
          <w:rFonts w:ascii="century gothic" w:hAnsi="century gothic"/>
        </w:rPr>
      </w:pPr>
      <w:r w:rsidRPr="00450436">
        <w:rPr>
          <w:rFonts w:ascii="century gothic" w:hAnsi="century gothic"/>
        </w:rPr>
        <w:t xml:space="preserve">Paus Franciscus droomde van een plek waar jongeren door ontmoeting dingen van elkaar konden leren en zo konden groeien in wie ze zijn. </w:t>
      </w:r>
    </w:p>
    <w:p w:rsidR="00450436" w:rsidRPr="00450436" w:rsidRDefault="00450436" w:rsidP="00450436">
      <w:pPr>
        <w:framePr w:hSpace="141" w:wrap="around" w:vAnchor="page" w:hAnchor="page" w:x="1440" w:y="11503"/>
        <w:rPr>
          <w:rFonts w:ascii="century gothic" w:hAnsi="century gothic"/>
        </w:rPr>
      </w:pPr>
    </w:p>
    <w:p w:rsidR="00450436" w:rsidRPr="00450436" w:rsidRDefault="00450436" w:rsidP="00450436">
      <w:pPr>
        <w:framePr w:hSpace="141" w:wrap="around" w:vAnchor="page" w:hAnchor="page" w:x="1440" w:y="11503"/>
        <w:rPr>
          <w:rFonts w:ascii="century gothic" w:hAnsi="century gothic"/>
        </w:rPr>
      </w:pPr>
      <w:r w:rsidRPr="00450436">
        <w:rPr>
          <w:rFonts w:ascii="century gothic" w:hAnsi="century gothic"/>
        </w:rPr>
        <w:t xml:space="preserve">Met de oprichting van de </w:t>
      </w:r>
      <w:r w:rsidRPr="00450436">
        <w:rPr>
          <w:rFonts w:ascii="century gothic" w:hAnsi="century gothic"/>
          <w:i/>
          <w:iCs/>
        </w:rPr>
        <w:t>Scholas Occurentes</w:t>
      </w:r>
      <w:r w:rsidRPr="00450436">
        <w:rPr>
          <w:rFonts w:ascii="century gothic" w:hAnsi="century gothic"/>
        </w:rPr>
        <w:t xml:space="preserve"> is deze droom waar geworden. </w:t>
      </w:r>
    </w:p>
    <w:p w:rsidR="00450436" w:rsidRPr="00450436" w:rsidRDefault="00450436" w:rsidP="00450436">
      <w:pPr>
        <w:framePr w:hSpace="141" w:wrap="around" w:vAnchor="page" w:hAnchor="page" w:x="1440" w:y="11503"/>
        <w:rPr>
          <w:rFonts w:ascii="century gothic" w:hAnsi="century gothic"/>
        </w:rPr>
      </w:pPr>
    </w:p>
    <w:p w:rsidR="00925CBE" w:rsidRPr="00450436" w:rsidRDefault="00925CBE" w:rsidP="00925CBE">
      <w:pPr>
        <w:rPr>
          <w:rFonts w:ascii="century gothic" w:hAnsi="century gothic"/>
        </w:rPr>
      </w:pPr>
    </w:p>
    <w:p w:rsidR="00925CBE" w:rsidRPr="00925CBE" w:rsidRDefault="00925CBE" w:rsidP="00925CBE">
      <w:pPr>
        <w:rPr>
          <w:rFonts w:ascii="century gothic" w:hAnsi="century gothic"/>
        </w:rPr>
      </w:pPr>
    </w:p>
    <w:p w:rsidR="00C2610C" w:rsidRDefault="00C2610C">
      <w:pPr>
        <w:rPr>
          <w:rFonts w:ascii="century gothic" w:hAnsi="century gothic"/>
          <w:i/>
          <w:iCs/>
        </w:rPr>
      </w:pPr>
    </w:p>
    <w:p w:rsidR="00FC2C8B" w:rsidRDefault="00FC2C8B">
      <w:pPr>
        <w:rPr>
          <w:rFonts w:ascii="century gothic" w:hAnsi="century gothic"/>
        </w:rPr>
      </w:pPr>
    </w:p>
    <w:p w:rsidR="00FC2C8B" w:rsidRDefault="00FC2C8B">
      <w:pPr>
        <w:rPr>
          <w:rFonts w:ascii="century gothic" w:hAnsi="century gothic"/>
        </w:rPr>
      </w:pPr>
    </w:p>
    <w:p w:rsidR="00FC2C8B" w:rsidRDefault="0002168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341</wp:posOffset>
            </wp:positionV>
            <wp:extent cx="3390265" cy="3390265"/>
            <wp:effectExtent l="0" t="0" r="635" b="635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7" name="Afbeelding 7" descr="Afbeelding met tekst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436">
        <w:rPr>
          <w:rFonts w:ascii="century gothic" w:hAnsi="century gothic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2540</wp:posOffset>
            </wp:positionV>
            <wp:extent cx="3234055" cy="3234055"/>
            <wp:effectExtent l="0" t="0" r="4445" b="4445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8B" w:rsidRDefault="00FC2C8B">
      <w:pPr>
        <w:rPr>
          <w:rFonts w:ascii="century gothic" w:hAnsi="century gothic"/>
        </w:rPr>
      </w:pPr>
    </w:p>
    <w:p w:rsidR="00F25B10" w:rsidRDefault="00F25B1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welk idee van Paus Franciscus over vrijheid herken je jezelf het meest? </w:t>
      </w:r>
    </w:p>
    <w:p w:rsidR="00F25B10" w:rsidRDefault="00F25B10" w:rsidP="00F25B10">
      <w:pPr>
        <w:rPr>
          <w:rFonts w:ascii="century gothic" w:hAnsi="century gothic"/>
        </w:rPr>
      </w:pPr>
    </w:p>
    <w:p w:rsidR="00F25B10" w:rsidRDefault="00F25B10" w:rsidP="00F25B10">
      <w:pPr>
        <w:rPr>
          <w:rFonts w:ascii="century gothic" w:hAnsi="century gothic"/>
        </w:rPr>
      </w:pP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i/>
          <w:iCs/>
        </w:rPr>
        <w:t>Rood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i/>
          <w:iCs/>
        </w:rPr>
        <w:t>Blauw</w:t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i/>
          <w:iCs/>
        </w:rPr>
        <w:t>Geel</w:t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i/>
          <w:iCs/>
        </w:rPr>
        <w:t>Groen</w:t>
      </w:r>
    </w:p>
    <w:p w:rsidR="00F25B10" w:rsidRDefault="00F25B10">
      <w:pPr>
        <w:rPr>
          <w:rFonts w:ascii="century gothic" w:hAnsi="century gothic"/>
        </w:rPr>
      </w:pPr>
    </w:p>
    <w:p w:rsidR="00F25B10" w:rsidRDefault="00F25B10">
      <w:pPr>
        <w:rPr>
          <w:rFonts w:ascii="century gothic" w:hAnsi="century gothic"/>
        </w:rPr>
      </w:pPr>
    </w:p>
    <w:p w:rsidR="00F25B10" w:rsidRDefault="00F25B1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Waarom heb je hiervoor gekozen? </w:t>
      </w:r>
    </w:p>
    <w:p w:rsidR="00C2610C" w:rsidRDefault="00C2610C">
      <w:pPr>
        <w:rPr>
          <w:rFonts w:ascii="century gothic" w:hAnsi="century gothic"/>
        </w:rPr>
      </w:pPr>
    </w:p>
    <w:p w:rsidR="00980056" w:rsidRDefault="00980056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980056" w:rsidRDefault="00980056">
      <w:pPr>
        <w:rPr>
          <w:rFonts w:ascii="century gothic" w:hAnsi="century gothic"/>
        </w:rPr>
      </w:pPr>
    </w:p>
    <w:p w:rsidR="00980056" w:rsidRPr="00C2610C" w:rsidRDefault="00980056" w:rsidP="00980056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980056" w:rsidRDefault="00980056">
      <w:pPr>
        <w:rPr>
          <w:rFonts w:ascii="century gothic" w:hAnsi="century gothic"/>
        </w:rPr>
      </w:pPr>
    </w:p>
    <w:p w:rsidR="00980056" w:rsidRPr="00C2610C" w:rsidRDefault="00980056" w:rsidP="00980056">
      <w:pPr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980056" w:rsidRPr="00C2610C" w:rsidRDefault="00980056">
      <w:pPr>
        <w:rPr>
          <w:rFonts w:ascii="century gothic" w:hAnsi="century gothic"/>
        </w:rPr>
      </w:pPr>
    </w:p>
    <w:p w:rsidR="007160E3" w:rsidRDefault="007160E3">
      <w:pPr>
        <w:rPr>
          <w:rFonts w:ascii="century gothic" w:hAnsi="century gothic"/>
        </w:rPr>
      </w:pPr>
    </w:p>
    <w:p w:rsidR="00B24621" w:rsidRDefault="00B24621" w:rsidP="005F4086">
      <w:pPr>
        <w:rPr>
          <w:rFonts w:ascii="century gothic" w:hAnsi="century gothic"/>
        </w:rPr>
      </w:pPr>
      <w:r>
        <w:rPr>
          <w:rFonts w:ascii="century gothic" w:hAnsi="century gothic"/>
        </w:rPr>
        <w:t>Kruis alle juiste antwoorden aan.</w:t>
      </w:r>
    </w:p>
    <w:p w:rsidR="00B24621" w:rsidRPr="00B24621" w:rsidRDefault="00B24621" w:rsidP="005F4086">
      <w:pPr>
        <w:rPr>
          <w:rFonts w:ascii="century gothic" w:hAnsi="century gothic"/>
          <w:b/>
          <w:bCs/>
          <w:i/>
          <w:iCs/>
        </w:rPr>
      </w:pPr>
    </w:p>
    <w:p w:rsidR="005F4086" w:rsidRPr="00B24621" w:rsidRDefault="00B24621" w:rsidP="005F4086">
      <w:pPr>
        <w:rPr>
          <w:rFonts w:ascii="century gothic" w:hAnsi="century gothic"/>
          <w:b/>
          <w:bCs/>
          <w:i/>
          <w:iCs/>
        </w:rPr>
      </w:pPr>
      <w:r w:rsidRPr="00B24621">
        <w:rPr>
          <w:rFonts w:ascii="century gothic" w:hAnsi="century gothic"/>
          <w:b/>
          <w:bCs/>
          <w:i/>
          <w:iCs/>
        </w:rPr>
        <w:t>Vrijheid is niet alleen maar doen en laten wat we willen, het is ook...</w:t>
      </w:r>
    </w:p>
    <w:p w:rsidR="005F4086" w:rsidRDefault="005F4086" w:rsidP="005F4086">
      <w:pPr>
        <w:rPr>
          <w:rFonts w:ascii="century gothic" w:hAnsi="century gothic"/>
        </w:rPr>
      </w:pPr>
    </w:p>
    <w:p w:rsidR="005F4086" w:rsidRDefault="00B24621">
      <w:pPr>
        <w:rPr>
          <w:rFonts w:ascii="century gothic" w:hAnsi="century gothic"/>
          <w:b/>
          <w:bCs/>
          <w:i/>
          <w:iCs/>
        </w:rPr>
      </w:pP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 w:rsidRPr="00B24621">
        <w:rPr>
          <w:rFonts w:ascii="century gothic" w:hAnsi="century gothic"/>
          <w:i/>
          <w:iCs/>
        </w:rPr>
        <w:t>Een verantwoordelijkheid</w:t>
      </w:r>
      <w:r>
        <w:rPr>
          <w:rFonts w:ascii="century gothic" w:hAnsi="century gothic"/>
          <w:b/>
          <w:bCs/>
          <w:i/>
          <w:iCs/>
        </w:rPr>
        <w:br/>
      </w:r>
    </w:p>
    <w:p w:rsidR="00B24621" w:rsidRDefault="00B24621">
      <w:pPr>
        <w:rPr>
          <w:rFonts w:ascii="century gothic" w:hAnsi="century gothic"/>
          <w:i/>
          <w:iCs/>
        </w:rPr>
      </w:pP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 w:rsidRPr="00B24621">
        <w:rPr>
          <w:rFonts w:ascii="century gothic" w:hAnsi="century gothic"/>
          <w:i/>
          <w:iCs/>
        </w:rPr>
        <w:t>Onze plicht om vrijheid te gebruiken om het goede te doen</w:t>
      </w:r>
      <w:r>
        <w:rPr>
          <w:rFonts w:ascii="century gothic" w:hAnsi="century gothic"/>
          <w:i/>
          <w:iCs/>
        </w:rPr>
        <w:br/>
      </w:r>
    </w:p>
    <w:p w:rsidR="00B24621" w:rsidRDefault="00B24621">
      <w:pPr>
        <w:rPr>
          <w:rFonts w:ascii="century gothic" w:hAnsi="century gothic"/>
          <w:i/>
          <w:iCs/>
        </w:rPr>
      </w:pP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 w:rsidR="007308E3">
        <w:rPr>
          <w:rFonts w:ascii="century gothic" w:hAnsi="century gothic"/>
          <w:i/>
          <w:iCs/>
        </w:rPr>
        <w:t>Belangrijk om onze vrijheid boven die van iemand anders te zetten</w:t>
      </w:r>
      <w:r w:rsidR="007308E3">
        <w:rPr>
          <w:rFonts w:ascii="century gothic" w:hAnsi="century gothic"/>
          <w:i/>
          <w:iCs/>
        </w:rPr>
        <w:br/>
      </w:r>
    </w:p>
    <w:p w:rsidR="007308E3" w:rsidRPr="007308E3" w:rsidRDefault="007308E3">
      <w:pPr>
        <w:rPr>
          <w:rFonts w:ascii="century gothic" w:hAnsi="century gothic"/>
        </w:rPr>
      </w:pPr>
      <w:r w:rsidRPr="003D14A3">
        <w:rPr>
          <w:rFonts w:ascii="century gothic" w:hAnsi="century gothic"/>
        </w:rPr>
        <w:t>[  ]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i/>
          <w:iCs/>
        </w:rPr>
        <w:t>De oorzaak van veel oorlog en geweld</w:t>
      </w:r>
    </w:p>
    <w:p w:rsidR="007160E3" w:rsidRPr="00860BAA" w:rsidRDefault="007160E3">
      <w:pPr>
        <w:rPr>
          <w:rFonts w:ascii="century gothic" w:hAnsi="century gothic"/>
        </w:rPr>
      </w:pPr>
    </w:p>
    <w:p w:rsidR="00860BAA" w:rsidRPr="00860BAA" w:rsidRDefault="00860BAA" w:rsidP="00860BAA">
      <w:pPr>
        <w:rPr>
          <w:rFonts w:ascii="Times New Roman" w:eastAsia="Times New Roman" w:hAnsi="Times New Roman" w:cs="Times New Roman"/>
          <w:lang w:eastAsia="nl-NL"/>
        </w:rPr>
      </w:pPr>
    </w:p>
    <w:p w:rsidR="00A012A5" w:rsidRPr="00860BAA" w:rsidRDefault="00A012A5">
      <w:pPr>
        <w:rPr>
          <w:rFonts w:ascii="century gothic" w:hAnsi="century gothic"/>
          <w:b/>
          <w:bCs/>
          <w:color w:val="0E4B9C"/>
          <w:u w:val="single"/>
        </w:rPr>
      </w:pPr>
      <w:r w:rsidRPr="00860BAA">
        <w:rPr>
          <w:rFonts w:ascii="century gothic" w:hAnsi="century gothic"/>
          <w:b/>
          <w:bCs/>
          <w:color w:val="0E4B9C"/>
          <w:u w:val="single"/>
        </w:rPr>
        <w:lastRenderedPageBreak/>
        <w:br w:type="page"/>
      </w:r>
    </w:p>
    <w:p w:rsidR="00DC2817" w:rsidRPr="00DC2817" w:rsidRDefault="00DC2817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A012A5" w:rsidRDefault="00570FA5" w:rsidP="00570FA5">
      <w:pPr>
        <w:rPr>
          <w:rFonts w:ascii="century gothic" w:hAnsi="century gothic"/>
          <w:b/>
          <w:bCs/>
          <w:color w:val="DB743E"/>
          <w:u w:val="single"/>
        </w:rPr>
      </w:pPr>
      <w:r w:rsidRPr="00A012A5">
        <w:rPr>
          <w:rFonts w:ascii="century gothic" w:hAnsi="century gothic"/>
          <w:b/>
          <w:bCs/>
          <w:color w:val="DB743E"/>
          <w:u w:val="single"/>
        </w:rPr>
        <w:t xml:space="preserve">Opdracht </w:t>
      </w:r>
      <w:r w:rsidR="00DC2817" w:rsidRPr="00A012A5">
        <w:rPr>
          <w:rFonts w:ascii="century gothic" w:hAnsi="century gothic"/>
          <w:b/>
          <w:bCs/>
          <w:color w:val="DB743E"/>
          <w:u w:val="single"/>
        </w:rPr>
        <w:t>3</w:t>
      </w:r>
      <w:r w:rsidRPr="00A012A5">
        <w:rPr>
          <w:rFonts w:ascii="century gothic" w:hAnsi="century gothic"/>
          <w:b/>
          <w:bCs/>
          <w:color w:val="DB743E"/>
          <w:u w:val="single"/>
        </w:rPr>
        <w:t>: Jezelf zijn in groep?</w:t>
      </w: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</w:p>
    <w:p w:rsidR="00570FA5" w:rsidRPr="00DC2817" w:rsidRDefault="00570FA5" w:rsidP="00570FA5">
      <w:pPr>
        <w:rPr>
          <w:rFonts w:ascii="century gothic" w:hAnsi="century gothic"/>
          <w:b/>
          <w:bCs/>
          <w:color w:val="0E4B9C"/>
          <w:u w:val="single"/>
        </w:rPr>
      </w:pPr>
      <w:r w:rsidRPr="00DC2817">
        <w:rPr>
          <w:rFonts w:ascii="century gothic" w:hAnsi="century gothic"/>
          <w:b/>
          <w:bCs/>
          <w:noProof/>
          <w:color w:val="0E4B9C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1F8AE" wp14:editId="14ADD1BA">
                <wp:simplePos x="0" y="0"/>
                <wp:positionH relativeFrom="column">
                  <wp:posOffset>-313863</wp:posOffset>
                </wp:positionH>
                <wp:positionV relativeFrom="paragraph">
                  <wp:posOffset>789305</wp:posOffset>
                </wp:positionV>
                <wp:extent cx="6417830" cy="32004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83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70FA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Ik kan wel/niet mezelf zijn in een groep omdat....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</w:t>
                            </w: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F8AE" id="Tekstvak 4" o:spid="_x0000_s1028" type="#_x0000_t202" style="position:absolute;margin-left:-24.7pt;margin-top:62.15pt;width:505.35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" filled="f" stroked="f" strokeweight=".5pt">
                <v:textbox>
                  <w:txbxContent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70FA5">
                        <w:rPr>
                          <w:rFonts w:ascii="century gothic" w:hAnsi="century gothic"/>
                          <w:sz w:val="28"/>
                          <w:szCs w:val="28"/>
                        </w:rPr>
                        <w:t>Ik kan wel/niet mezelf zijn in een groep omdat....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</w:t>
                      </w: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817">
        <w:rPr>
          <w:rFonts w:ascii="century gothic" w:hAnsi="century gothic"/>
          <w:b/>
          <w:bCs/>
          <w:noProof/>
          <w:color w:val="0E4B9C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49B54" wp14:editId="11779F10">
                <wp:simplePos x="0" y="0"/>
                <wp:positionH relativeFrom="column">
                  <wp:posOffset>-317615</wp:posOffset>
                </wp:positionH>
                <wp:positionV relativeFrom="paragraph">
                  <wp:posOffset>111125</wp:posOffset>
                </wp:positionV>
                <wp:extent cx="6434859" cy="4128135"/>
                <wp:effectExtent l="114300" t="38100" r="156845" b="558165"/>
                <wp:wrapNone/>
                <wp:docPr id="3" name="Ovale toelicht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34859" cy="4128135"/>
                        </a:xfrm>
                        <a:custGeom>
                          <a:avLst/>
                          <a:gdLst>
                            <a:gd name="connsiteX0" fmla="*/ 1876855 w 6434859"/>
                            <a:gd name="connsiteY0" fmla="*/ 4644152 h 4128135"/>
                            <a:gd name="connsiteX1" fmla="*/ 1758976 w 6434859"/>
                            <a:gd name="connsiteY1" fmla="*/ 4260750 h 4128135"/>
                            <a:gd name="connsiteX2" fmla="*/ 1636285 w 6434859"/>
                            <a:gd name="connsiteY2" fmla="*/ 3861698 h 4128135"/>
                            <a:gd name="connsiteX3" fmla="*/ 994592 w 6434859"/>
                            <a:gd name="connsiteY3" fmla="*/ 571797 h 4128135"/>
                            <a:gd name="connsiteX4" fmla="*/ 4194346 w 6434859"/>
                            <a:gd name="connsiteY4" fmla="*/ 97445 h 4128135"/>
                            <a:gd name="connsiteX5" fmla="*/ 6053884 w 6434859"/>
                            <a:gd name="connsiteY5" fmla="*/ 3038341 h 4128135"/>
                            <a:gd name="connsiteX6" fmla="*/ 2801108 w 6434859"/>
                            <a:gd name="connsiteY6" fmla="*/ 4110783 h 4128135"/>
                            <a:gd name="connsiteX7" fmla="*/ 2357467 w 6434859"/>
                            <a:gd name="connsiteY7" fmla="*/ 4366800 h 4128135"/>
                            <a:gd name="connsiteX8" fmla="*/ 1876855 w 6434859"/>
                            <a:gd name="connsiteY8" fmla="*/ 4644152 h 412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4859" h="4128135" extrusionOk="0">
                              <a:moveTo>
                                <a:pt x="1876855" y="4644152"/>
                              </a:moveTo>
                              <a:cubicBezTo>
                                <a:pt x="1802346" y="4465057"/>
                                <a:pt x="1800811" y="4376438"/>
                                <a:pt x="1758976" y="4260750"/>
                              </a:cubicBezTo>
                              <a:cubicBezTo>
                                <a:pt x="1717141" y="4145062"/>
                                <a:pt x="1682992" y="4016599"/>
                                <a:pt x="1636285" y="3861698"/>
                              </a:cubicBezTo>
                              <a:cubicBezTo>
                                <a:pt x="-527435" y="3457634"/>
                                <a:pt x="-634135" y="1903053"/>
                                <a:pt x="994592" y="571797"/>
                              </a:cubicBezTo>
                              <a:cubicBezTo>
                                <a:pt x="1647782" y="-58155"/>
                                <a:pt x="3110759" y="-113708"/>
                                <a:pt x="4194346" y="97445"/>
                              </a:cubicBezTo>
                              <a:cubicBezTo>
                                <a:pt x="6261746" y="507165"/>
                                <a:pt x="7159547" y="1579279"/>
                                <a:pt x="6053884" y="3038341"/>
                              </a:cubicBezTo>
                              <a:cubicBezTo>
                                <a:pt x="5309108" y="3777461"/>
                                <a:pt x="4010145" y="4332254"/>
                                <a:pt x="2801108" y="4110783"/>
                              </a:cubicBezTo>
                              <a:cubicBezTo>
                                <a:pt x="2638113" y="4216023"/>
                                <a:pt x="2555009" y="4237989"/>
                                <a:pt x="2357467" y="4366800"/>
                              </a:cubicBezTo>
                              <a:cubicBezTo>
                                <a:pt x="2159925" y="4495611"/>
                                <a:pt x="2023531" y="4588368"/>
                                <a:pt x="1876855" y="464415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Ellipse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570FA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Vrijheid is voor mij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570FA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Vrijheid is voor mij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</w:t>
                            </w: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....................................................................................</w:t>
                            </w:r>
                          </w:p>
                          <w:p w:rsid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..............................................................................</w:t>
                            </w:r>
                          </w:p>
                          <w:p w:rsidR="00570FA5" w:rsidRPr="00570FA5" w:rsidRDefault="00570FA5" w:rsidP="00570FA5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:rsidR="00570FA5" w:rsidRDefault="00570FA5" w:rsidP="00570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49B54" id="Ovale toelichting 3" o:spid="_x0000_s1029" type="#_x0000_t63" style="position:absolute;margin-left:-25pt;margin-top:8.75pt;width:506.7pt;height:325.0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" adj="6300,24300" filled="f" strokecolor="black [3213]" strokeweight="3pt">
                <v:textbox>
                  <w:txbxContent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570FA5">
                        <w:rPr>
                          <w:rFonts w:ascii="century gothic" w:hAnsi="century gothic"/>
                          <w:sz w:val="36"/>
                          <w:szCs w:val="36"/>
                        </w:rPr>
                        <w:t>Vrijheid is voor mij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570FA5">
                        <w:rPr>
                          <w:rFonts w:ascii="century gothic" w:hAnsi="century gothic"/>
                          <w:sz w:val="36"/>
                          <w:szCs w:val="36"/>
                        </w:rPr>
                        <w:t>Vrijheid is voor mij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</w:t>
                      </w: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....................................................................................</w:t>
                      </w:r>
                    </w:p>
                    <w:p w:rsid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..............................................................................</w:t>
                      </w:r>
                    </w:p>
                    <w:p w:rsidR="00570FA5" w:rsidRPr="00570FA5" w:rsidRDefault="00570FA5" w:rsidP="00570FA5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:rsidR="00570FA5" w:rsidRDefault="00570FA5" w:rsidP="00570F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70FA5" w:rsidRPr="00DC2817" w:rsidSect="00D45BE4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421F" w:rsidRDefault="000C421F" w:rsidP="000C421F">
      <w:r>
        <w:separator/>
      </w:r>
    </w:p>
  </w:endnote>
  <w:endnote w:type="continuationSeparator" w:id="0">
    <w:p w:rsidR="000C421F" w:rsidRDefault="000C421F" w:rsidP="000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421F" w:rsidRDefault="000C421F" w:rsidP="000C421F">
      <w:r>
        <w:separator/>
      </w:r>
    </w:p>
  </w:footnote>
  <w:footnote w:type="continuationSeparator" w:id="0">
    <w:p w:rsidR="000C421F" w:rsidRDefault="000C421F" w:rsidP="000C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21F" w:rsidRDefault="000C421F" w:rsidP="000C421F">
    <w:pPr>
      <w:spacing w:line="259" w:lineRule="auto"/>
    </w:pPr>
    <w:r>
      <w:rPr>
        <w:rFonts w:ascii="Calibri" w:eastAsia="Calibri" w:hAnsi="Calibri" w:cs="Calibri"/>
      </w:rPr>
      <w:t xml:space="preserve">Naam: ....................................................................                    Klas: ....................................... </w:t>
    </w:r>
  </w:p>
  <w:p w:rsidR="000C421F" w:rsidRDefault="000C421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0E"/>
    <w:rsid w:val="00021688"/>
    <w:rsid w:val="00092F2E"/>
    <w:rsid w:val="000C421F"/>
    <w:rsid w:val="00145E99"/>
    <w:rsid w:val="00450436"/>
    <w:rsid w:val="00467842"/>
    <w:rsid w:val="00495F99"/>
    <w:rsid w:val="004C3B2C"/>
    <w:rsid w:val="00507115"/>
    <w:rsid w:val="00570FA5"/>
    <w:rsid w:val="005F00F1"/>
    <w:rsid w:val="005F4086"/>
    <w:rsid w:val="00710858"/>
    <w:rsid w:val="00712CE5"/>
    <w:rsid w:val="007160E3"/>
    <w:rsid w:val="007241C2"/>
    <w:rsid w:val="007308E3"/>
    <w:rsid w:val="00846473"/>
    <w:rsid w:val="00860BAA"/>
    <w:rsid w:val="008670F7"/>
    <w:rsid w:val="008B050E"/>
    <w:rsid w:val="008B7D0C"/>
    <w:rsid w:val="00925CBE"/>
    <w:rsid w:val="00980056"/>
    <w:rsid w:val="009D0CC6"/>
    <w:rsid w:val="00A012A5"/>
    <w:rsid w:val="00A545A5"/>
    <w:rsid w:val="00AE3995"/>
    <w:rsid w:val="00B018C9"/>
    <w:rsid w:val="00B24621"/>
    <w:rsid w:val="00B45480"/>
    <w:rsid w:val="00BC1504"/>
    <w:rsid w:val="00C02D4D"/>
    <w:rsid w:val="00C2610C"/>
    <w:rsid w:val="00D0074D"/>
    <w:rsid w:val="00D06C18"/>
    <w:rsid w:val="00D45BE4"/>
    <w:rsid w:val="00D75998"/>
    <w:rsid w:val="00DC2817"/>
    <w:rsid w:val="00F07242"/>
    <w:rsid w:val="00F25B10"/>
    <w:rsid w:val="00F7475F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46A5"/>
  <w15:chartTrackingRefBased/>
  <w15:docId w15:val="{82E42438-9C7C-694C-9E27-8906CF0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1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wintigachttientekst">
    <w:name w:val="twintigachttien tekst"/>
    <w:basedOn w:val="Standaard"/>
    <w:autoRedefine/>
    <w:qFormat/>
    <w:rsid w:val="004C3B2C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</w:rPr>
  </w:style>
  <w:style w:type="paragraph" w:customStyle="1" w:styleId="TheDormFoodie-standaardtekst">
    <w:name w:val="The Dorm Foodie - standaard tekst"/>
    <w:basedOn w:val="Standaard"/>
    <w:next w:val="Standaard"/>
    <w:qFormat/>
    <w:rsid w:val="00467842"/>
    <w:rPr>
      <w:rFonts w:ascii="Verdana" w:hAnsi="Verdana"/>
    </w:rPr>
  </w:style>
  <w:style w:type="paragraph" w:customStyle="1" w:styleId="Stijl1">
    <w:name w:val="Stijl1"/>
    <w:basedOn w:val="Kop2"/>
    <w:autoRedefine/>
    <w:qFormat/>
    <w:rsid w:val="008B7D0C"/>
    <w:rPr>
      <w:b/>
      <w:color w:val="000000" w:themeColor="text1"/>
    </w:rPr>
  </w:style>
  <w:style w:type="paragraph" w:styleId="Titel">
    <w:name w:val="Title"/>
    <w:basedOn w:val="Standaard"/>
    <w:next w:val="Standaard"/>
    <w:link w:val="TitelChar"/>
    <w:uiPriority w:val="10"/>
    <w:qFormat/>
    <w:rsid w:val="004678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optekst1-KdG">
    <w:name w:val="Koptekst 1 - KdG"/>
    <w:basedOn w:val="Kop1"/>
    <w:autoRedefine/>
    <w:qFormat/>
    <w:rsid w:val="00BC1504"/>
    <w:rPr>
      <w:b/>
      <w:color w:val="auto"/>
      <w:sz w:val="36"/>
      <w:u w:val="single"/>
      <w:lang w:val="nl-NL" w:eastAsia="nl-NL"/>
    </w:rPr>
  </w:style>
  <w:style w:type="paragraph" w:customStyle="1" w:styleId="Broodtekst-KdG">
    <w:name w:val="Broodtekst - KdG"/>
    <w:basedOn w:val="Standaard"/>
    <w:autoRedefine/>
    <w:qFormat/>
    <w:rsid w:val="00D06C18"/>
    <w:rPr>
      <w:sz w:val="2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C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op2-KdG">
    <w:name w:val="Kop 2 - KdG"/>
    <w:basedOn w:val="Kop2"/>
    <w:next w:val="Broodtekst-KdG"/>
    <w:autoRedefine/>
    <w:qFormat/>
    <w:rsid w:val="00712CE5"/>
    <w:rPr>
      <w:color w:val="000000" w:themeColor="text1"/>
      <w:sz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0C42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21F"/>
  </w:style>
  <w:style w:type="paragraph" w:styleId="Voettekst">
    <w:name w:val="footer"/>
    <w:basedOn w:val="Standaard"/>
    <w:link w:val="VoettekstChar"/>
    <w:uiPriority w:val="99"/>
    <w:unhideWhenUsed/>
    <w:rsid w:val="000C42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421F"/>
  </w:style>
  <w:style w:type="table" w:styleId="Tabelraster">
    <w:name w:val="Table Grid"/>
    <w:basedOn w:val="Standaardtabel"/>
    <w:uiPriority w:val="39"/>
    <w:rsid w:val="0086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Vinck Iris</dc:creator>
  <cp:keywords/>
  <dc:description/>
  <cp:lastModifiedBy>Vinck Iris</cp:lastModifiedBy>
  <cp:revision>23</cp:revision>
  <dcterms:created xsi:type="dcterms:W3CDTF">2020-05-17T09:51:00Z</dcterms:created>
  <dcterms:modified xsi:type="dcterms:W3CDTF">2020-05-17T11:52:00Z</dcterms:modified>
</cp:coreProperties>
</file>