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1192" w:rsidRPr="00DC2817" w:rsidRDefault="00621192" w:rsidP="00621192">
      <w:pPr>
        <w:rPr>
          <w:rFonts w:ascii="century gothic" w:hAnsi="century gothic"/>
          <w:b/>
          <w:bCs/>
          <w:color w:val="0E4B9C"/>
          <w:sz w:val="36"/>
          <w:szCs w:val="36"/>
          <w:u w:val="single"/>
        </w:rPr>
      </w:pPr>
      <w:r w:rsidRPr="00621192">
        <w:rPr>
          <w:rFonts w:ascii="century gothic" w:hAnsi="century gothic"/>
          <w:b/>
          <w:bCs/>
          <w:noProof/>
          <w:color w:val="0E4B9C"/>
          <w:sz w:val="36"/>
          <w:szCs w:val="36"/>
        </w:rPr>
        <w:drawing>
          <wp:inline distT="0" distB="0" distL="0" distR="0">
            <wp:extent cx="5756910" cy="2190750"/>
            <wp:effectExtent l="0" t="0" r="0" b="6350"/>
            <wp:docPr id="10" name="Afbeelding 10" descr="Afbeelding met voeds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192" w:rsidRDefault="00621192" w:rsidP="00621192">
      <w:pPr>
        <w:rPr>
          <w:rFonts w:ascii="century gothic" w:hAnsi="century gothic"/>
          <w:b/>
          <w:bCs/>
          <w:color w:val="0E4B9C"/>
          <w:u w:val="single"/>
        </w:rPr>
      </w:pPr>
    </w:p>
    <w:p w:rsidR="00621192" w:rsidRDefault="00621192" w:rsidP="00621192">
      <w:pPr>
        <w:rPr>
          <w:rFonts w:ascii="century gothic" w:hAnsi="century gothic"/>
          <w:b/>
          <w:bCs/>
          <w:color w:val="0E4B9C"/>
          <w:u w:val="single"/>
        </w:rPr>
      </w:pPr>
      <w:r w:rsidRPr="00DC2817">
        <w:rPr>
          <w:rFonts w:ascii="century gothic" w:hAnsi="century gothic"/>
          <w:b/>
          <w:bCs/>
          <w:color w:val="0E4B9C"/>
          <w:u w:val="single"/>
        </w:rPr>
        <w:t xml:space="preserve">Opdracht </w:t>
      </w:r>
      <w:r>
        <w:rPr>
          <w:rFonts w:ascii="century gothic" w:hAnsi="century gothic"/>
          <w:b/>
          <w:bCs/>
          <w:color w:val="0E4B9C"/>
          <w:u w:val="single"/>
        </w:rPr>
        <w:t xml:space="preserve">1: Wat is een wereldbeeld? </w:t>
      </w:r>
    </w:p>
    <w:p w:rsidR="00621192" w:rsidRDefault="00621192" w:rsidP="00621192">
      <w:pPr>
        <w:rPr>
          <w:rFonts w:ascii="century gothic" w:hAnsi="century gothic"/>
          <w:b/>
          <w:bCs/>
          <w:color w:val="0E4B9C"/>
          <w:u w:val="single"/>
        </w:rPr>
      </w:pPr>
    </w:p>
    <w:p w:rsidR="00621192" w:rsidRDefault="001D67E6" w:rsidP="00621192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Bekijk het filmpje over het wereldbeeld en neem er notities bij. </w:t>
      </w:r>
    </w:p>
    <w:p w:rsidR="001D67E6" w:rsidRDefault="001D67E6" w:rsidP="00621192">
      <w:pPr>
        <w:rPr>
          <w:rFonts w:ascii="century gothic" w:hAnsi="century gothic"/>
        </w:rPr>
      </w:pPr>
    </w:p>
    <w:p w:rsidR="00621192" w:rsidRDefault="00E51E89" w:rsidP="00621192">
      <w:pPr>
        <w:rPr>
          <w:rFonts w:ascii="century gothic" w:hAnsi="century gothic"/>
        </w:rPr>
      </w:pPr>
      <w:r>
        <w:rPr>
          <w:rFonts w:ascii="century gothic" w:hAnsi="century gothic"/>
        </w:rPr>
        <w:t>........................................................................................................................................</w:t>
      </w:r>
    </w:p>
    <w:p w:rsidR="00E51E89" w:rsidRDefault="00E51E89" w:rsidP="00621192">
      <w:pPr>
        <w:rPr>
          <w:rFonts w:ascii="century gothic" w:hAnsi="century gothic"/>
        </w:rPr>
      </w:pPr>
    </w:p>
    <w:p w:rsidR="00E51E89" w:rsidRDefault="00E51E89" w:rsidP="00621192">
      <w:pPr>
        <w:rPr>
          <w:rFonts w:ascii="century gothic" w:hAnsi="century gothic"/>
        </w:rPr>
      </w:pPr>
      <w:r>
        <w:rPr>
          <w:rFonts w:ascii="century gothic" w:hAnsi="century gothic"/>
        </w:rPr>
        <w:t>........................................................................................................................................</w:t>
      </w:r>
    </w:p>
    <w:p w:rsidR="00D93BDB" w:rsidRDefault="00D93BDB" w:rsidP="00621192">
      <w:pPr>
        <w:rPr>
          <w:rFonts w:ascii="century gothic" w:hAnsi="century gothic"/>
        </w:rPr>
      </w:pPr>
    </w:p>
    <w:p w:rsidR="00D93BDB" w:rsidRDefault="00D93BDB" w:rsidP="00621192">
      <w:pPr>
        <w:rPr>
          <w:rFonts w:ascii="century gothic" w:hAnsi="century gothic"/>
        </w:rPr>
      </w:pPr>
      <w:r>
        <w:rPr>
          <w:rFonts w:ascii="century gothic" w:hAnsi="century gothic"/>
        </w:rPr>
        <w:t>........................................................................................................................................</w:t>
      </w:r>
    </w:p>
    <w:p w:rsidR="00E51E89" w:rsidRDefault="00E51E89" w:rsidP="00621192">
      <w:pPr>
        <w:rPr>
          <w:rFonts w:ascii="century gothic" w:hAnsi="century gothic"/>
        </w:rPr>
      </w:pPr>
    </w:p>
    <w:p w:rsidR="00E51E89" w:rsidRDefault="00E51E89" w:rsidP="00621192">
      <w:pPr>
        <w:rPr>
          <w:rFonts w:ascii="century gothic" w:hAnsi="century gothic"/>
          <w:b/>
          <w:bCs/>
          <w:color w:val="0E4B9C"/>
          <w:u w:val="single"/>
        </w:rPr>
      </w:pPr>
    </w:p>
    <w:p w:rsidR="00621192" w:rsidRDefault="00621192" w:rsidP="00621192">
      <w:pPr>
        <w:rPr>
          <w:rFonts w:ascii="century gothic" w:hAnsi="century gothic"/>
          <w:b/>
          <w:bCs/>
          <w:color w:val="0E4B9C"/>
          <w:u w:val="single"/>
        </w:rPr>
      </w:pPr>
      <w:r w:rsidRPr="00DC2817">
        <w:rPr>
          <w:rFonts w:ascii="century gothic" w:hAnsi="century gothic"/>
          <w:b/>
          <w:bCs/>
          <w:color w:val="0E4B9C"/>
          <w:u w:val="single"/>
        </w:rPr>
        <w:t>Opdracht 1</w:t>
      </w:r>
      <w:r>
        <w:rPr>
          <w:rFonts w:ascii="century gothic" w:hAnsi="century gothic"/>
          <w:b/>
          <w:bCs/>
          <w:color w:val="0E4B9C"/>
          <w:u w:val="single"/>
        </w:rPr>
        <w:t>.2</w:t>
      </w:r>
      <w:r w:rsidRPr="00DC2817">
        <w:rPr>
          <w:rFonts w:ascii="century gothic" w:hAnsi="century gothic"/>
          <w:b/>
          <w:bCs/>
          <w:color w:val="0E4B9C"/>
          <w:u w:val="single"/>
        </w:rPr>
        <w:t xml:space="preserve">: </w:t>
      </w:r>
      <w:r>
        <w:rPr>
          <w:rFonts w:ascii="century gothic" w:hAnsi="century gothic"/>
          <w:b/>
          <w:bCs/>
          <w:color w:val="0E4B9C"/>
          <w:u w:val="single"/>
        </w:rPr>
        <w:t>Hoe kijk jij naar de wereld?</w:t>
      </w:r>
    </w:p>
    <w:p w:rsidR="00664F73" w:rsidRDefault="00664F73" w:rsidP="00621192">
      <w:pPr>
        <w:rPr>
          <w:rFonts w:ascii="century gothic" w:hAnsi="century gothic"/>
          <w:b/>
          <w:bCs/>
          <w:color w:val="0E4B9C"/>
          <w:u w:val="single"/>
        </w:rPr>
      </w:pPr>
    </w:p>
    <w:p w:rsidR="00664F73" w:rsidRDefault="00630FC8" w:rsidP="00664F73">
      <w:pPr>
        <w:rPr>
          <w:rFonts w:ascii="century gothic" w:hAnsi="century gothic"/>
        </w:rPr>
      </w:pPr>
      <w:r w:rsidRPr="00630FC8">
        <w:rPr>
          <w:rFonts w:ascii="century gothic" w:hAnsi="century gothic"/>
          <w:b/>
          <w:bCs/>
          <w:noProof/>
          <w:color w:val="0E4B9C"/>
        </w:rPr>
        <w:drawing>
          <wp:anchor distT="0" distB="0" distL="114300" distR="114300" simplePos="0" relativeHeight="251668480" behindDoc="0" locked="0" layoutInCell="1" allowOverlap="1" wp14:anchorId="757C6B0B">
            <wp:simplePos x="0" y="0"/>
            <wp:positionH relativeFrom="margin">
              <wp:posOffset>68580</wp:posOffset>
            </wp:positionH>
            <wp:positionV relativeFrom="paragraph">
              <wp:posOffset>253195</wp:posOffset>
            </wp:positionV>
            <wp:extent cx="5619579" cy="3077676"/>
            <wp:effectExtent l="0" t="0" r="0" b="0"/>
            <wp:wrapThrough wrapText="bothSides">
              <wp:wrapPolygon edited="0">
                <wp:start x="0" y="0"/>
                <wp:lineTo x="0" y="21484"/>
                <wp:lineTo x="21529" y="21484"/>
                <wp:lineTo x="21529" y="0"/>
                <wp:lineTo x="0" y="0"/>
              </wp:wrapPolygon>
            </wp:wrapThrough>
            <wp:docPr id="11" name="Afbeelding 11" descr="Afbeelding met dier, vogel, boom, bloe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chermafbeelding 2020-05-17 om 15.27.19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2" t="3411" r="2785" b="2966"/>
                    <a:stretch/>
                  </pic:blipFill>
                  <pic:spPr bwMode="auto">
                    <a:xfrm>
                      <a:off x="0" y="0"/>
                      <a:ext cx="5619579" cy="3077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F73">
        <w:rPr>
          <w:rFonts w:ascii="century gothic" w:hAnsi="century gothic"/>
        </w:rPr>
        <w:t>Waarin geloof jij? Trek lijnen tussen alle zaken waarin jij gelooft.</w:t>
      </w:r>
    </w:p>
    <w:p w:rsidR="00E51E89" w:rsidRDefault="00E51E89" w:rsidP="00630FC8">
      <w:pPr>
        <w:rPr>
          <w:rFonts w:ascii="century gothic" w:hAnsi="century gothic"/>
          <w:b/>
          <w:bCs/>
          <w:color w:val="0E4B9C"/>
          <w:u w:val="single"/>
        </w:rPr>
      </w:pPr>
    </w:p>
    <w:p w:rsidR="00E51E89" w:rsidRDefault="00E51E89" w:rsidP="00630FC8">
      <w:pPr>
        <w:rPr>
          <w:rFonts w:ascii="century gothic" w:hAnsi="century gothic"/>
          <w:b/>
          <w:bCs/>
          <w:color w:val="0E4B9C"/>
          <w:u w:val="single"/>
        </w:rPr>
      </w:pPr>
    </w:p>
    <w:p w:rsidR="00E51E89" w:rsidRDefault="00E51E89" w:rsidP="00630FC8">
      <w:pPr>
        <w:rPr>
          <w:rFonts w:ascii="century gothic" w:hAnsi="century gothic"/>
          <w:b/>
          <w:bCs/>
          <w:color w:val="0E4B9C"/>
          <w:u w:val="single"/>
        </w:rPr>
      </w:pPr>
    </w:p>
    <w:p w:rsidR="00E51E89" w:rsidRDefault="00E51E89" w:rsidP="00630FC8">
      <w:pPr>
        <w:rPr>
          <w:rFonts w:ascii="century gothic" w:hAnsi="century gothic"/>
          <w:b/>
          <w:bCs/>
          <w:color w:val="0E4B9C"/>
          <w:u w:val="single"/>
        </w:rPr>
      </w:pPr>
    </w:p>
    <w:p w:rsidR="00E51E89" w:rsidRDefault="00E51E89" w:rsidP="00630FC8">
      <w:pPr>
        <w:rPr>
          <w:rFonts w:ascii="century gothic" w:hAnsi="century gothic"/>
          <w:b/>
          <w:bCs/>
          <w:color w:val="0E4B9C"/>
          <w:u w:val="single"/>
        </w:rPr>
      </w:pPr>
    </w:p>
    <w:p w:rsidR="00630FC8" w:rsidRDefault="00630FC8" w:rsidP="00630FC8">
      <w:pPr>
        <w:rPr>
          <w:rFonts w:ascii="century gothic" w:hAnsi="century gothic"/>
          <w:b/>
          <w:bCs/>
          <w:color w:val="0E4B9C"/>
          <w:u w:val="single"/>
        </w:rPr>
      </w:pPr>
      <w:r w:rsidRPr="00DC2817">
        <w:rPr>
          <w:rFonts w:ascii="century gothic" w:hAnsi="century gothic"/>
          <w:b/>
          <w:bCs/>
          <w:color w:val="0E4B9C"/>
          <w:u w:val="single"/>
        </w:rPr>
        <w:t xml:space="preserve">Opdracht </w:t>
      </w:r>
      <w:r>
        <w:rPr>
          <w:rFonts w:ascii="century gothic" w:hAnsi="century gothic"/>
          <w:b/>
          <w:bCs/>
          <w:color w:val="0E4B9C"/>
          <w:u w:val="single"/>
        </w:rPr>
        <w:t>2</w:t>
      </w:r>
      <w:r w:rsidRPr="00DC2817">
        <w:rPr>
          <w:rFonts w:ascii="century gothic" w:hAnsi="century gothic"/>
          <w:b/>
          <w:bCs/>
          <w:color w:val="0E4B9C"/>
          <w:u w:val="single"/>
        </w:rPr>
        <w:t xml:space="preserve">: </w:t>
      </w:r>
      <w:r>
        <w:rPr>
          <w:rFonts w:ascii="century gothic" w:hAnsi="century gothic"/>
          <w:b/>
          <w:bCs/>
          <w:color w:val="0E4B9C"/>
          <w:u w:val="single"/>
        </w:rPr>
        <w:t>Ben jij hetzelfde?</w:t>
      </w:r>
    </w:p>
    <w:p w:rsidR="00630FC8" w:rsidRDefault="00630FC8" w:rsidP="00630FC8">
      <w:pPr>
        <w:rPr>
          <w:rFonts w:ascii="century gothic" w:hAnsi="century gothic"/>
          <w:b/>
          <w:bCs/>
          <w:color w:val="0E4B9C"/>
          <w:u w:val="single"/>
        </w:rPr>
      </w:pPr>
    </w:p>
    <w:p w:rsidR="00B244C2" w:rsidRDefault="008C6F38" w:rsidP="00630FC8">
      <w:pPr>
        <w:rPr>
          <w:rFonts w:ascii="century gothic" w:hAnsi="century gothic"/>
        </w:rPr>
      </w:pPr>
      <w:r w:rsidRPr="008C6F38">
        <w:rPr>
          <w:rFonts w:ascii="century gothic" w:hAnsi="century gothic"/>
        </w:rPr>
        <w:t>Hieronder</w:t>
      </w:r>
      <w:r>
        <w:rPr>
          <w:rFonts w:ascii="century gothic" w:hAnsi="century gothic"/>
        </w:rPr>
        <w:t xml:space="preserve"> zie je twee dezelfde pagina’s uit een vriendenboek. Die pagina’s vul je twee keer in. </w:t>
      </w:r>
    </w:p>
    <w:p w:rsidR="00B244C2" w:rsidRDefault="00B244C2" w:rsidP="00630FC8">
      <w:pPr>
        <w:rPr>
          <w:rFonts w:ascii="century gothic" w:hAnsi="century gothic"/>
        </w:rPr>
      </w:pPr>
    </w:p>
    <w:p w:rsidR="00B8011F" w:rsidRDefault="008C6F38" w:rsidP="00630FC8">
      <w:pPr>
        <w:rPr>
          <w:rFonts w:ascii="century gothic" w:hAnsi="century gothic"/>
        </w:rPr>
      </w:pPr>
      <w:r>
        <w:rPr>
          <w:rFonts w:ascii="century gothic" w:hAnsi="century gothic"/>
        </w:rPr>
        <w:t>Eén keer zoals je het nu zou invullen en één keer zoals je het zou invullen vanuit het oogpunt van jezelf 5 jaar geleden.</w:t>
      </w:r>
    </w:p>
    <w:p w:rsidR="00C079D4" w:rsidRDefault="00C079D4" w:rsidP="00630FC8">
      <w:pPr>
        <w:pBdr>
          <w:bottom w:val="single" w:sz="6" w:space="1" w:color="auto"/>
        </w:pBdr>
        <w:rPr>
          <w:rFonts w:ascii="century gothic" w:hAnsi="century gothic"/>
        </w:rPr>
      </w:pPr>
    </w:p>
    <w:p w:rsidR="00C079D4" w:rsidRDefault="00576427" w:rsidP="00630FC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69504" behindDoc="0" locked="0" layoutInCell="1" allowOverlap="1" wp14:anchorId="0BE93CEF">
            <wp:simplePos x="0" y="0"/>
            <wp:positionH relativeFrom="column">
              <wp:posOffset>3175</wp:posOffset>
            </wp:positionH>
            <wp:positionV relativeFrom="paragraph">
              <wp:posOffset>225425</wp:posOffset>
            </wp:positionV>
            <wp:extent cx="5756910" cy="4068445"/>
            <wp:effectExtent l="0" t="0" r="0" b="0"/>
            <wp:wrapThrough wrapText="bothSides">
              <wp:wrapPolygon edited="0">
                <wp:start x="0" y="0"/>
                <wp:lineTo x="0" y="21509"/>
                <wp:lineTo x="21538" y="21509"/>
                <wp:lineTo x="21538" y="0"/>
                <wp:lineTo x="0" y="0"/>
              </wp:wrapPolygon>
            </wp:wrapThrough>
            <wp:docPr id="13" name="Afbeelding 13" descr="Afbeelding met schermafbeel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068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9D4" w:rsidRPr="008C6F38" w:rsidRDefault="00576427" w:rsidP="00630FC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lastRenderedPageBreak/>
        <w:drawing>
          <wp:inline distT="0" distB="0" distL="0" distR="0">
            <wp:extent cx="5756910" cy="4068445"/>
            <wp:effectExtent l="0" t="0" r="0" b="0"/>
            <wp:docPr id="14" name="Afbeelding 14" descr="Afbeelding met schermafbeel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06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FC8" w:rsidRDefault="00630FC8" w:rsidP="00630FC8">
      <w:pPr>
        <w:rPr>
          <w:rFonts w:ascii="century gothic" w:hAnsi="century gothic"/>
          <w:b/>
          <w:bCs/>
          <w:color w:val="0E4B9C"/>
          <w:u w:val="single"/>
        </w:rPr>
      </w:pPr>
    </w:p>
    <w:p w:rsidR="00664F73" w:rsidRDefault="00E51E89" w:rsidP="00664F73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Conclusie: </w:t>
      </w:r>
    </w:p>
    <w:p w:rsidR="00E51E89" w:rsidRDefault="00E51E89" w:rsidP="00664F73">
      <w:pPr>
        <w:rPr>
          <w:rFonts w:ascii="century gothic" w:hAnsi="century gothic"/>
          <w:b/>
          <w:bCs/>
        </w:rPr>
      </w:pPr>
    </w:p>
    <w:p w:rsidR="00E51E89" w:rsidRDefault="00E51E89" w:rsidP="00664F73">
      <w:pPr>
        <w:rPr>
          <w:rFonts w:ascii="century gothic" w:hAnsi="century gothic"/>
          <w:i/>
          <w:iCs/>
        </w:rPr>
      </w:pPr>
      <w:r>
        <w:rPr>
          <w:rFonts w:ascii="century gothic" w:hAnsi="century gothic"/>
        </w:rPr>
        <w:t xml:space="preserve">Schrap wat niet past: </w:t>
      </w:r>
      <w:r w:rsidRPr="00E51E89">
        <w:rPr>
          <w:rFonts w:ascii="century gothic" w:hAnsi="century gothic"/>
          <w:i/>
          <w:iCs/>
        </w:rPr>
        <w:t>wat ik heb ingevuld is wel/niet helemaal hetzelfde gebleven.</w:t>
      </w:r>
    </w:p>
    <w:p w:rsidR="00E51E89" w:rsidRDefault="00E51E89" w:rsidP="00664F73">
      <w:pPr>
        <w:rPr>
          <w:rFonts w:ascii="century gothic" w:hAnsi="century gothic"/>
          <w:i/>
          <w:iCs/>
        </w:rPr>
      </w:pPr>
    </w:p>
    <w:p w:rsidR="00E51E89" w:rsidRDefault="00E51E89" w:rsidP="00E51E89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</w:rPr>
        <w:t xml:space="preserve">Wat is er veranderd?  </w:t>
      </w:r>
      <w:r>
        <w:rPr>
          <w:rFonts w:ascii="century gothic" w:hAnsi="century gothic"/>
        </w:rPr>
        <w:t>.........................................................................</w:t>
      </w:r>
    </w:p>
    <w:p w:rsidR="00E51E89" w:rsidRDefault="00E51E89" w:rsidP="00664F73">
      <w:pPr>
        <w:rPr>
          <w:rFonts w:ascii="century gothic" w:hAnsi="century gothic"/>
        </w:rPr>
      </w:pPr>
    </w:p>
    <w:p w:rsidR="00C6540B" w:rsidRDefault="00C6540B" w:rsidP="00664F73">
      <w:pPr>
        <w:rPr>
          <w:rFonts w:ascii="century gothic" w:hAnsi="century gothic"/>
        </w:rPr>
      </w:pPr>
      <w:r>
        <w:rPr>
          <w:rFonts w:ascii="century gothic" w:hAnsi="century gothic"/>
        </w:rPr>
        <w:t>........................................................................................................................................</w:t>
      </w:r>
    </w:p>
    <w:p w:rsidR="00C6540B" w:rsidRDefault="00C6540B" w:rsidP="00664F73">
      <w:pPr>
        <w:rPr>
          <w:rFonts w:ascii="century gothic" w:hAnsi="century gothic"/>
        </w:rPr>
      </w:pPr>
    </w:p>
    <w:p w:rsidR="00C6540B" w:rsidRDefault="00C6540B" w:rsidP="00664F73">
      <w:pPr>
        <w:rPr>
          <w:rFonts w:ascii="century gothic" w:hAnsi="century gothic"/>
        </w:rPr>
      </w:pPr>
    </w:p>
    <w:p w:rsidR="00E51E89" w:rsidRDefault="00E51E89" w:rsidP="00664F73">
      <w:pPr>
        <w:rPr>
          <w:rFonts w:ascii="century gothic" w:hAnsi="century gothic"/>
        </w:rPr>
      </w:pPr>
      <w:r>
        <w:rPr>
          <w:rFonts w:ascii="century gothic" w:hAnsi="century gothic"/>
        </w:rPr>
        <w:t>Hoe komt het dat het veranderd is? .........................................................................</w:t>
      </w:r>
    </w:p>
    <w:p w:rsidR="00E51E89" w:rsidRDefault="00E51E89" w:rsidP="00664F73">
      <w:pPr>
        <w:rPr>
          <w:rFonts w:ascii="century gothic" w:hAnsi="century gothic"/>
        </w:rPr>
      </w:pPr>
    </w:p>
    <w:p w:rsidR="00E51E89" w:rsidRDefault="00C6540B" w:rsidP="00664F73">
      <w:pPr>
        <w:rPr>
          <w:rFonts w:ascii="century gothic" w:hAnsi="century gothic"/>
        </w:rPr>
      </w:pPr>
      <w:r>
        <w:rPr>
          <w:rFonts w:ascii="century gothic" w:hAnsi="century gothic"/>
        </w:rPr>
        <w:t>........................................................................................................................................</w:t>
      </w:r>
    </w:p>
    <w:p w:rsidR="00C6540B" w:rsidRDefault="00C6540B" w:rsidP="00664F73">
      <w:pPr>
        <w:rPr>
          <w:rFonts w:ascii="century gothic" w:hAnsi="century gothic"/>
        </w:rPr>
      </w:pPr>
    </w:p>
    <w:p w:rsidR="00C6540B" w:rsidRDefault="00C6540B" w:rsidP="00664F73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Als je het over 5 jaar opnieuw invult, zou er dan nog iets veranderd zijn? </w:t>
      </w:r>
    </w:p>
    <w:p w:rsidR="00C6540B" w:rsidRDefault="00C6540B" w:rsidP="00664F73">
      <w:pPr>
        <w:rPr>
          <w:rFonts w:ascii="century gothic" w:hAnsi="century gothic"/>
        </w:rPr>
      </w:pPr>
    </w:p>
    <w:p w:rsidR="00C6540B" w:rsidRDefault="00C6540B" w:rsidP="00664F73">
      <w:pPr>
        <w:rPr>
          <w:rFonts w:ascii="century gothic" w:hAnsi="century gothic"/>
        </w:rPr>
      </w:pPr>
      <w:r>
        <w:rPr>
          <w:rFonts w:ascii="century gothic" w:hAnsi="century gothic"/>
        </w:rPr>
        <w:t>........................................................................................................................................</w:t>
      </w:r>
    </w:p>
    <w:p w:rsidR="00C6540B" w:rsidRDefault="00C6540B" w:rsidP="00664F73">
      <w:pPr>
        <w:rPr>
          <w:rFonts w:ascii="century gothic" w:hAnsi="century gothic"/>
        </w:rPr>
      </w:pPr>
    </w:p>
    <w:p w:rsidR="00C6540B" w:rsidRDefault="00C6540B" w:rsidP="00664F73">
      <w:pPr>
        <w:rPr>
          <w:rFonts w:ascii="century gothic" w:hAnsi="century gothic"/>
        </w:rPr>
      </w:pPr>
      <w:r>
        <w:rPr>
          <w:rFonts w:ascii="century gothic" w:hAnsi="century gothic"/>
        </w:rPr>
        <w:t>........................................................................................................................................</w:t>
      </w:r>
    </w:p>
    <w:p w:rsidR="00C6540B" w:rsidRDefault="00C6540B" w:rsidP="00664F73">
      <w:pPr>
        <w:rPr>
          <w:rFonts w:ascii="century gothic" w:hAnsi="century gothic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A32AC3" w:rsidTr="00A32AC3">
        <w:tc>
          <w:tcPr>
            <w:tcW w:w="9056" w:type="dxa"/>
          </w:tcPr>
          <w:p w:rsidR="00A32AC3" w:rsidRDefault="00A32AC3" w:rsidP="00664F73">
            <w:pPr>
              <w:rPr>
                <w:rFonts w:ascii="century gothic" w:hAnsi="century gothic"/>
              </w:rPr>
            </w:pPr>
          </w:p>
          <w:p w:rsidR="00A32AC3" w:rsidRDefault="00A32AC3" w:rsidP="00664F7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Wie je bent is niet vaststaand, je hele leven lang gebeuren er dingen die ervoor zorgen dat je een beetje anders wordt.</w:t>
            </w:r>
          </w:p>
          <w:p w:rsidR="00A32AC3" w:rsidRDefault="00A32AC3" w:rsidP="00664F73">
            <w:pPr>
              <w:rPr>
                <w:rFonts w:ascii="century gothic" w:hAnsi="century gothic"/>
              </w:rPr>
            </w:pPr>
          </w:p>
        </w:tc>
      </w:tr>
    </w:tbl>
    <w:p w:rsidR="00C6540B" w:rsidRDefault="00C6540B" w:rsidP="00664F73">
      <w:pPr>
        <w:rPr>
          <w:rFonts w:ascii="century gothic" w:hAnsi="century gothic"/>
        </w:rPr>
      </w:pPr>
    </w:p>
    <w:p w:rsidR="00AA1401" w:rsidRDefault="00AA1401" w:rsidP="00AA1401">
      <w:pPr>
        <w:rPr>
          <w:rFonts w:ascii="century gothic" w:hAnsi="century gothic"/>
          <w:b/>
          <w:bCs/>
          <w:color w:val="0E4B9C"/>
          <w:u w:val="single"/>
        </w:rPr>
      </w:pPr>
      <w:r w:rsidRPr="00DC2817">
        <w:rPr>
          <w:rFonts w:ascii="century gothic" w:hAnsi="century gothic"/>
          <w:b/>
          <w:bCs/>
          <w:color w:val="0E4B9C"/>
          <w:u w:val="single"/>
        </w:rPr>
        <w:t xml:space="preserve">Opdracht </w:t>
      </w:r>
      <w:r>
        <w:rPr>
          <w:rFonts w:ascii="century gothic" w:hAnsi="century gothic"/>
          <w:b/>
          <w:bCs/>
          <w:color w:val="0E4B9C"/>
          <w:u w:val="single"/>
        </w:rPr>
        <w:t>3</w:t>
      </w:r>
      <w:r>
        <w:rPr>
          <w:rFonts w:ascii="century gothic" w:hAnsi="century gothic"/>
          <w:b/>
          <w:bCs/>
          <w:color w:val="0E4B9C"/>
          <w:u w:val="single"/>
        </w:rPr>
        <w:t xml:space="preserve">: Wat is een </w:t>
      </w:r>
      <w:r>
        <w:rPr>
          <w:rFonts w:ascii="century gothic" w:hAnsi="century gothic"/>
          <w:b/>
          <w:bCs/>
          <w:color w:val="0E4B9C"/>
          <w:u w:val="single"/>
        </w:rPr>
        <w:t>identiteit</w:t>
      </w:r>
      <w:r>
        <w:rPr>
          <w:rFonts w:ascii="century gothic" w:hAnsi="century gothic"/>
          <w:b/>
          <w:bCs/>
          <w:color w:val="0E4B9C"/>
          <w:u w:val="single"/>
        </w:rPr>
        <w:t xml:space="preserve">? </w:t>
      </w:r>
    </w:p>
    <w:p w:rsidR="00AA1401" w:rsidRDefault="00AA1401" w:rsidP="00AA1401">
      <w:pPr>
        <w:rPr>
          <w:rFonts w:ascii="century gothic" w:hAnsi="century gothic"/>
          <w:b/>
          <w:bCs/>
          <w:color w:val="0E4B9C"/>
          <w:u w:val="single"/>
        </w:rPr>
      </w:pPr>
    </w:p>
    <w:p w:rsidR="00AA1401" w:rsidRDefault="00AA1401" w:rsidP="00AA140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Bekijk het filmpje over </w:t>
      </w:r>
      <w:r>
        <w:rPr>
          <w:rFonts w:ascii="century gothic" w:hAnsi="century gothic"/>
        </w:rPr>
        <w:t xml:space="preserve">identiteit </w:t>
      </w:r>
      <w:r>
        <w:rPr>
          <w:rFonts w:ascii="century gothic" w:hAnsi="century gothic"/>
        </w:rPr>
        <w:t xml:space="preserve">en neem er notities bij. </w:t>
      </w:r>
    </w:p>
    <w:p w:rsidR="00AA1401" w:rsidRDefault="00AA1401" w:rsidP="00AA1401">
      <w:pPr>
        <w:rPr>
          <w:rFonts w:ascii="century gothic" w:hAnsi="century gothic"/>
        </w:rPr>
      </w:pPr>
    </w:p>
    <w:p w:rsidR="00AA1401" w:rsidRDefault="00AA1401" w:rsidP="00AA1401">
      <w:pPr>
        <w:rPr>
          <w:rFonts w:ascii="century gothic" w:hAnsi="century gothic"/>
        </w:rPr>
      </w:pPr>
      <w:r>
        <w:rPr>
          <w:rFonts w:ascii="century gothic" w:hAnsi="century gothic"/>
        </w:rPr>
        <w:t>........................................................................................................................................</w:t>
      </w:r>
    </w:p>
    <w:p w:rsidR="00AA1401" w:rsidRDefault="00AA1401" w:rsidP="00AA1401">
      <w:pPr>
        <w:rPr>
          <w:rFonts w:ascii="century gothic" w:hAnsi="century gothic"/>
        </w:rPr>
      </w:pPr>
    </w:p>
    <w:p w:rsidR="00AA1401" w:rsidRDefault="00AA1401" w:rsidP="00AA1401">
      <w:pPr>
        <w:rPr>
          <w:rFonts w:ascii="century gothic" w:hAnsi="century gothic"/>
        </w:rPr>
      </w:pPr>
      <w:r>
        <w:rPr>
          <w:rFonts w:ascii="century gothic" w:hAnsi="century gothic"/>
        </w:rPr>
        <w:t>........................................................................................................................................</w:t>
      </w:r>
    </w:p>
    <w:p w:rsidR="00AA1401" w:rsidRDefault="00AA1401" w:rsidP="00AA1401">
      <w:pPr>
        <w:rPr>
          <w:rFonts w:ascii="century gothic" w:hAnsi="century gothic"/>
        </w:rPr>
      </w:pPr>
    </w:p>
    <w:p w:rsidR="00AA1401" w:rsidRDefault="00AA1401" w:rsidP="00AA1401">
      <w:pPr>
        <w:rPr>
          <w:rFonts w:ascii="century gothic" w:hAnsi="century gothic"/>
        </w:rPr>
      </w:pPr>
      <w:r>
        <w:rPr>
          <w:rFonts w:ascii="century gothic" w:hAnsi="century gothic"/>
        </w:rPr>
        <w:t>........................................................................................................................................</w:t>
      </w:r>
    </w:p>
    <w:p w:rsidR="00E51E89" w:rsidRPr="00E51E89" w:rsidRDefault="00E51E89" w:rsidP="00664F73">
      <w:pPr>
        <w:rPr>
          <w:rFonts w:ascii="century gothic" w:hAnsi="century gothic"/>
        </w:rPr>
      </w:pPr>
    </w:p>
    <w:p w:rsidR="00D6230E" w:rsidRPr="00224FC7" w:rsidRDefault="00224FC7">
      <w:pPr>
        <w:rPr>
          <w:rFonts w:ascii="century gothic" w:hAnsi="century gothic"/>
          <w:b/>
          <w:bCs/>
          <w:color w:val="0E4B9C"/>
          <w:u w:val="single"/>
        </w:rPr>
      </w:pPr>
    </w:p>
    <w:sectPr w:rsidR="00D6230E" w:rsidRPr="00224FC7" w:rsidSect="00D45BE4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C421F" w:rsidRDefault="00224FC7" w:rsidP="000C421F">
    <w:pPr>
      <w:spacing w:line="259" w:lineRule="auto"/>
    </w:pPr>
    <w:r>
      <w:rPr>
        <w:rFonts w:ascii="Calibri" w:eastAsia="Calibri" w:hAnsi="Calibri" w:cs="Calibri"/>
      </w:rPr>
      <w:t xml:space="preserve">Naam: ....................................................................                    Klas: ....................................... </w:t>
    </w:r>
  </w:p>
  <w:p w:rsidR="000C421F" w:rsidRDefault="00224FC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192"/>
    <w:rsid w:val="0009768F"/>
    <w:rsid w:val="001254D2"/>
    <w:rsid w:val="001D67E6"/>
    <w:rsid w:val="00224FC7"/>
    <w:rsid w:val="00467842"/>
    <w:rsid w:val="00495F99"/>
    <w:rsid w:val="004C3B2C"/>
    <w:rsid w:val="00507115"/>
    <w:rsid w:val="00576427"/>
    <w:rsid w:val="00621192"/>
    <w:rsid w:val="00630FC8"/>
    <w:rsid w:val="00664F73"/>
    <w:rsid w:val="00710858"/>
    <w:rsid w:val="00712CE5"/>
    <w:rsid w:val="007241C2"/>
    <w:rsid w:val="00846473"/>
    <w:rsid w:val="008B7D0C"/>
    <w:rsid w:val="008C6F38"/>
    <w:rsid w:val="00A32AC3"/>
    <w:rsid w:val="00AA1401"/>
    <w:rsid w:val="00B018C9"/>
    <w:rsid w:val="00B244C2"/>
    <w:rsid w:val="00B8011F"/>
    <w:rsid w:val="00BC1504"/>
    <w:rsid w:val="00C079D4"/>
    <w:rsid w:val="00C6540B"/>
    <w:rsid w:val="00D06C18"/>
    <w:rsid w:val="00D45BE4"/>
    <w:rsid w:val="00D75998"/>
    <w:rsid w:val="00D93BDB"/>
    <w:rsid w:val="00E5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5653D"/>
  <w15:chartTrackingRefBased/>
  <w15:docId w15:val="{54B991F0-5A0E-804F-A59C-57A0A1D7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21192"/>
  </w:style>
  <w:style w:type="paragraph" w:styleId="Kop1">
    <w:name w:val="heading 1"/>
    <w:basedOn w:val="Standaard"/>
    <w:next w:val="Standaard"/>
    <w:link w:val="Kop1Char"/>
    <w:uiPriority w:val="9"/>
    <w:qFormat/>
    <w:rsid w:val="00BC15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12C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wintigachttientekst">
    <w:name w:val="twintigachttien tekst"/>
    <w:basedOn w:val="Standaard"/>
    <w:autoRedefine/>
    <w:qFormat/>
    <w:rsid w:val="004C3B2C"/>
    <w:pPr>
      <w:keepNext/>
      <w:keepLines/>
      <w:spacing w:before="240"/>
      <w:outlineLvl w:val="0"/>
    </w:pPr>
    <w:rPr>
      <w:rFonts w:ascii="century gothic" w:eastAsiaTheme="majorEastAsia" w:hAnsi="century gothic" w:cstheme="majorBidi"/>
      <w:color w:val="000000" w:themeColor="text1"/>
      <w:sz w:val="32"/>
      <w:szCs w:val="32"/>
    </w:rPr>
  </w:style>
  <w:style w:type="paragraph" w:customStyle="1" w:styleId="TheDormFoodie-standaardtekst">
    <w:name w:val="The Dorm Foodie - standaard tekst"/>
    <w:basedOn w:val="Standaard"/>
    <w:next w:val="Standaard"/>
    <w:qFormat/>
    <w:rsid w:val="00467842"/>
    <w:rPr>
      <w:rFonts w:ascii="Verdana" w:hAnsi="Verdana"/>
    </w:rPr>
  </w:style>
  <w:style w:type="paragraph" w:customStyle="1" w:styleId="Stijl1">
    <w:name w:val="Stijl1"/>
    <w:basedOn w:val="Kop2"/>
    <w:autoRedefine/>
    <w:qFormat/>
    <w:rsid w:val="008B7D0C"/>
    <w:rPr>
      <w:b/>
      <w:color w:val="000000" w:themeColor="text1"/>
    </w:rPr>
  </w:style>
  <w:style w:type="paragraph" w:styleId="Titel">
    <w:name w:val="Title"/>
    <w:basedOn w:val="Standaard"/>
    <w:next w:val="Standaard"/>
    <w:link w:val="TitelChar"/>
    <w:uiPriority w:val="10"/>
    <w:qFormat/>
    <w:rsid w:val="004678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67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Koptekst1-KdG">
    <w:name w:val="Koptekst 1 - KdG"/>
    <w:basedOn w:val="Kop1"/>
    <w:autoRedefine/>
    <w:qFormat/>
    <w:rsid w:val="00BC1504"/>
    <w:rPr>
      <w:b/>
      <w:color w:val="auto"/>
      <w:sz w:val="36"/>
      <w:u w:val="single"/>
      <w:lang w:val="nl-NL" w:eastAsia="nl-NL"/>
    </w:rPr>
  </w:style>
  <w:style w:type="paragraph" w:customStyle="1" w:styleId="Broodtekst-KdG">
    <w:name w:val="Broodtekst - KdG"/>
    <w:basedOn w:val="Standaard"/>
    <w:autoRedefine/>
    <w:qFormat/>
    <w:rsid w:val="00D06C18"/>
    <w:rPr>
      <w:sz w:val="28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BC1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Kop2-KdG">
    <w:name w:val="Kop 2 - KdG"/>
    <w:basedOn w:val="Kop2"/>
    <w:next w:val="Broodtekst-KdG"/>
    <w:autoRedefine/>
    <w:qFormat/>
    <w:rsid w:val="00712CE5"/>
    <w:rPr>
      <w:color w:val="000000" w:themeColor="text1"/>
      <w:sz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12C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62119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21192"/>
  </w:style>
  <w:style w:type="table" w:styleId="Tabelraster">
    <w:name w:val="Table Grid"/>
    <w:basedOn w:val="Standaardtabel"/>
    <w:uiPriority w:val="39"/>
    <w:rsid w:val="00A32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380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Vinck Iris</dc:creator>
  <cp:keywords/>
  <dc:description/>
  <cp:lastModifiedBy>Vinck Iris</cp:lastModifiedBy>
  <cp:revision>17</cp:revision>
  <dcterms:created xsi:type="dcterms:W3CDTF">2020-05-17T13:17:00Z</dcterms:created>
  <dcterms:modified xsi:type="dcterms:W3CDTF">2020-05-17T14:13:00Z</dcterms:modified>
</cp:coreProperties>
</file>